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77777777" w:rsidR="00E56C61" w:rsidRPr="005E4A5B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7A16BFB" w14:textId="0866C285" w:rsidR="009B270B" w:rsidRPr="005E4A5B" w:rsidRDefault="009B270B" w:rsidP="009B270B">
      <w:pPr>
        <w:pStyle w:val="Default"/>
        <w:rPr>
          <w:rFonts w:asciiTheme="minorHAnsi" w:hAnsiTheme="minorHAnsi" w:cstheme="minorHAnsi"/>
        </w:rPr>
      </w:pPr>
    </w:p>
    <w:p w14:paraId="46B85E31" w14:textId="61156789" w:rsidR="009B270B" w:rsidRPr="003A3B02" w:rsidRDefault="009B270B" w:rsidP="005E4A5B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  <w:lang w:eastAsia="en-US"/>
        </w:rPr>
      </w:pPr>
      <w:r w:rsidRPr="003A3B02">
        <w:rPr>
          <w:rFonts w:eastAsiaTheme="minorHAnsi"/>
          <w:color w:val="000000"/>
          <w:sz w:val="32"/>
          <w:szCs w:val="32"/>
        </w:rPr>
        <w:t xml:space="preserve">GIẤY ỦY QUYỀN </w:t>
      </w:r>
    </w:p>
    <w:p w14:paraId="782FFC0E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A0247C2" w14:textId="7812E84D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dưới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,</w:t>
      </w:r>
    </w:p>
    <w:p w14:paraId="34879BAB" w14:textId="507D7589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̀ họ:</w:t>
      </w:r>
    </w:p>
    <w:p w14:paraId="516BBFD1" w14:textId="51EEC80D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Sinh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ngày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: </w:t>
      </w:r>
    </w:p>
    <w:p w14:paraId="2DAAA6D1" w14:textId="32506992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địa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̉:</w:t>
      </w:r>
    </w:p>
    <w:p w14:paraId="06CE7D5D" w14:textId="55DA49DC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Điện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thoại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di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động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:</w:t>
      </w:r>
    </w:p>
    <w:p w14:paraId="3AAC1FAB" w14:textId="26B055DA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>e-mail:</w:t>
      </w:r>
    </w:p>
    <w:p w14:paraId="7847B683" w14:textId="1068FCA1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 xml:space="preserve">là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người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hoạt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động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liên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quan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đến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chính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trị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: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có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/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(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gạch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bỏ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điều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đúng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) </w:t>
      </w:r>
    </w:p>
    <w:p w14:paraId="7231C629" w14:textId="7A620C74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ghi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„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“)</w:t>
      </w:r>
    </w:p>
    <w:p w14:paraId="7A8BF56C" w14:textId="069B5719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>* (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thương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lượng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nhất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thiết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phải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điền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tất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cả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dữ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liệu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yêu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cầu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)</w:t>
      </w:r>
    </w:p>
    <w:p w14:paraId="3BA29C4B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6532B0A" w14:textId="6852CFAC" w:rsidR="009B270B" w:rsidRPr="003A3B02" w:rsidRDefault="009B270B" w:rsidP="005E4A5B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thông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</w:p>
    <w:p w14:paraId="327674C8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1FA713BF" w14:textId="0874DEFD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̀ họ:</w:t>
      </w:r>
    </w:p>
    <w:p w14:paraId="67AD5C8D" w14:textId="1E74F8AE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Sinh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ngày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: </w:t>
      </w:r>
    </w:p>
    <w:p w14:paraId="00C48915" w14:textId="26DD9A4B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địa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̉:</w:t>
      </w:r>
    </w:p>
    <w:p w14:paraId="0ECBA7C6" w14:textId="2ADACC55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viết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„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")</w:t>
      </w:r>
    </w:p>
    <w:p w14:paraId="6FB0C3A6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5F012CD" w14:textId="7F0A0BBA" w:rsidR="009B270B" w:rsidRPr="003A3B02" w:rsidRDefault="009B270B" w:rsidP="005E4A5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ký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kết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giữa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và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công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ty TNHH </w:t>
      </w:r>
      <w:r w:rsidR="001F2367">
        <w:rPr>
          <w:rFonts w:eastAsiaTheme="minorHAnsi"/>
          <w:color w:val="000000"/>
          <w:sz w:val="24"/>
          <w:szCs w:val="24"/>
        </w:rPr>
        <w:t>SAFEBOXES</w:t>
      </w:r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Ma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sô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kinh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doanh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: 08910502 (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sau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gọi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là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“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”),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trên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cơ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sở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đó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phép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sử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dụng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(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)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két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bảo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mật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và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thực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hiện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tất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cả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tục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liên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quan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đến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đặc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biệt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nhưng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̉ có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thê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́,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phát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hành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thẻ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cá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nhân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.</w:t>
      </w:r>
    </w:p>
    <w:p w14:paraId="2B5E3ECE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60E0678" w14:textId="234ED867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sẽ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tư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̣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làm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việc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trực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phép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nhiệm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người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khác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.</w:t>
      </w:r>
    </w:p>
    <w:p w14:paraId="56127313" w14:textId="4EA73623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7FD4CA42" w14:textId="77777777" w:rsidR="00B80573" w:rsidRPr="003A3B02" w:rsidRDefault="00B80573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4877D3FC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731B1064" w14:textId="10CB7290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Tại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r w:rsidRPr="003A3B02">
        <w:rPr>
          <w:rFonts w:eastAsiaTheme="minorHAnsi"/>
          <w:color w:val="000000"/>
          <w:sz w:val="24"/>
          <w:szCs w:val="24"/>
        </w:rPr>
        <w:tab/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ngày</w:t>
      </w:r>
      <w:proofErr w:type="spellEnd"/>
    </w:p>
    <w:p w14:paraId="48AD3900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2E7EB79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4FA2DA2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7050D49F" w14:textId="605A7537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quyền</w:t>
      </w:r>
      <w:proofErr w:type="spellEnd"/>
    </w:p>
    <w:p w14:paraId="094F9C7F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7F9C12F" w14:textId="38D5C93A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>_____________________________</w:t>
      </w:r>
    </w:p>
    <w:p w14:paraId="737517CA" w14:textId="7C9575D5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đồng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ý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nhận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việc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nêu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trên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>:</w:t>
      </w:r>
    </w:p>
    <w:p w14:paraId="1A602AD8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A71867C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717BCE67" w14:textId="77777777" w:rsidR="005E4A5B" w:rsidRPr="003A3B02" w:rsidRDefault="005E4A5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E1E99EA" w14:textId="67F6BFB9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3A3B02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3A3B0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3A3B02">
        <w:rPr>
          <w:rFonts w:eastAsiaTheme="minorHAnsi"/>
          <w:color w:val="000000"/>
          <w:sz w:val="24"/>
          <w:szCs w:val="24"/>
        </w:rPr>
        <w:t>quyền</w:t>
      </w:r>
      <w:proofErr w:type="spellEnd"/>
    </w:p>
    <w:p w14:paraId="00260C01" w14:textId="77777777" w:rsidR="00B80573" w:rsidRPr="003A3B02" w:rsidRDefault="00B80573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70397D3" w14:textId="16A09E04" w:rsidR="009B270B" w:rsidRPr="003A3B02" w:rsidRDefault="009B270B" w:rsidP="009B270B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3A3B02">
        <w:rPr>
          <w:rFonts w:eastAsiaTheme="minorHAnsi"/>
          <w:color w:val="000000"/>
          <w:sz w:val="24"/>
          <w:szCs w:val="24"/>
        </w:rPr>
        <w:t>_____________________________</w:t>
      </w:r>
    </w:p>
    <w:p w14:paraId="503AFEB5" w14:textId="4FE45032" w:rsidR="004471B4" w:rsidRPr="003A3B02" w:rsidRDefault="009B270B" w:rsidP="009B270B">
      <w:pPr>
        <w:pStyle w:val="Default"/>
        <w:rPr>
          <w:rFonts w:ascii="Times New Roman" w:hAnsi="Times New Roman" w:cs="Times New Roman"/>
        </w:rPr>
      </w:pPr>
      <w:r w:rsidRPr="003A3B02">
        <w:rPr>
          <w:rFonts w:ascii="Times New Roman" w:hAnsi="Times New Roman" w:cs="Times New Roman"/>
        </w:rPr>
        <w:t>(</w:t>
      </w:r>
      <w:proofErr w:type="spellStart"/>
      <w:r w:rsidRPr="003A3B02">
        <w:rPr>
          <w:rFonts w:ascii="Times New Roman" w:hAnsi="Times New Roman" w:cs="Times New Roman"/>
        </w:rPr>
        <w:t>Chư</w:t>
      </w:r>
      <w:proofErr w:type="spellEnd"/>
      <w:r w:rsidRPr="003A3B02">
        <w:rPr>
          <w:rFonts w:ascii="Times New Roman" w:hAnsi="Times New Roman" w:cs="Times New Roman"/>
        </w:rPr>
        <w:t xml:space="preserve">̃ </w:t>
      </w:r>
      <w:proofErr w:type="spellStart"/>
      <w:r w:rsidRPr="003A3B02">
        <w:rPr>
          <w:rFonts w:ascii="Times New Roman" w:hAnsi="Times New Roman" w:cs="Times New Roman"/>
        </w:rPr>
        <w:t>ky</w:t>
      </w:r>
      <w:proofErr w:type="spellEnd"/>
      <w:r w:rsidRPr="003A3B02">
        <w:rPr>
          <w:rFonts w:ascii="Times New Roman" w:hAnsi="Times New Roman" w:cs="Times New Roman"/>
        </w:rPr>
        <w:t xml:space="preserve">́ </w:t>
      </w:r>
      <w:proofErr w:type="spellStart"/>
      <w:r w:rsidRPr="003A3B02">
        <w:rPr>
          <w:rFonts w:ascii="Times New Roman" w:hAnsi="Times New Roman" w:cs="Times New Roman"/>
        </w:rPr>
        <w:t>của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Bên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ủy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quyền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trong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giấy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ủy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quyền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phải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được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công</w:t>
      </w:r>
      <w:proofErr w:type="spellEnd"/>
      <w:r w:rsidRPr="003A3B02">
        <w:rPr>
          <w:rFonts w:ascii="Times New Roman" w:hAnsi="Times New Roman" w:cs="Times New Roman"/>
        </w:rPr>
        <w:t xml:space="preserve"> </w:t>
      </w:r>
      <w:proofErr w:type="spellStart"/>
      <w:r w:rsidRPr="003A3B02">
        <w:rPr>
          <w:rFonts w:ascii="Times New Roman" w:hAnsi="Times New Roman" w:cs="Times New Roman"/>
        </w:rPr>
        <w:t>chứng</w:t>
      </w:r>
      <w:proofErr w:type="spellEnd"/>
      <w:r w:rsidRPr="003A3B02">
        <w:rPr>
          <w:rFonts w:ascii="Times New Roman" w:hAnsi="Times New Roman" w:cs="Times New Roman"/>
        </w:rPr>
        <w:t>)</w:t>
      </w:r>
    </w:p>
    <w:sectPr w:rsidR="004471B4" w:rsidRPr="003A3B0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8A559" w14:textId="77777777" w:rsidR="00A4089A" w:rsidRDefault="00A4089A" w:rsidP="00D1780E">
      <w:r>
        <w:separator/>
      </w:r>
    </w:p>
  </w:endnote>
  <w:endnote w:type="continuationSeparator" w:id="0">
    <w:p w14:paraId="6F2B19FB" w14:textId="77777777" w:rsidR="00A4089A" w:rsidRDefault="00A4089A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07127" w14:textId="77777777" w:rsidR="00A4089A" w:rsidRDefault="00A4089A" w:rsidP="00D1780E">
      <w:r>
        <w:separator/>
      </w:r>
    </w:p>
  </w:footnote>
  <w:footnote w:type="continuationSeparator" w:id="0">
    <w:p w14:paraId="269BEB0B" w14:textId="77777777" w:rsidR="00A4089A" w:rsidRDefault="00A4089A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3573C"/>
    <w:rsid w:val="000B1845"/>
    <w:rsid w:val="00112EDD"/>
    <w:rsid w:val="0013654B"/>
    <w:rsid w:val="001F2367"/>
    <w:rsid w:val="002055A0"/>
    <w:rsid w:val="002C1C27"/>
    <w:rsid w:val="002D6FD9"/>
    <w:rsid w:val="002F6686"/>
    <w:rsid w:val="0031201D"/>
    <w:rsid w:val="00340FF6"/>
    <w:rsid w:val="003A3B02"/>
    <w:rsid w:val="003B7701"/>
    <w:rsid w:val="004471B4"/>
    <w:rsid w:val="00451C6A"/>
    <w:rsid w:val="004D18AD"/>
    <w:rsid w:val="005E4A5B"/>
    <w:rsid w:val="0060001A"/>
    <w:rsid w:val="00745C45"/>
    <w:rsid w:val="007738D8"/>
    <w:rsid w:val="0078395B"/>
    <w:rsid w:val="00796B69"/>
    <w:rsid w:val="008629F8"/>
    <w:rsid w:val="00890383"/>
    <w:rsid w:val="008B3DB7"/>
    <w:rsid w:val="0091448B"/>
    <w:rsid w:val="009B270B"/>
    <w:rsid w:val="009B4172"/>
    <w:rsid w:val="009D3050"/>
    <w:rsid w:val="00A4089A"/>
    <w:rsid w:val="00A75784"/>
    <w:rsid w:val="00AA7989"/>
    <w:rsid w:val="00AF524D"/>
    <w:rsid w:val="00B80573"/>
    <w:rsid w:val="00BF761F"/>
    <w:rsid w:val="00C25B8C"/>
    <w:rsid w:val="00D1780E"/>
    <w:rsid w:val="00DA70A7"/>
    <w:rsid w:val="00E56C61"/>
    <w:rsid w:val="00E67EED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3</cp:revision>
  <dcterms:created xsi:type="dcterms:W3CDTF">2021-09-30T15:36:00Z</dcterms:created>
  <dcterms:modified xsi:type="dcterms:W3CDTF">2022-02-07T14:09:00Z</dcterms:modified>
</cp:coreProperties>
</file>