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9E2F4" w14:textId="77777777" w:rsidR="00E56C61" w:rsidRPr="005E4A5B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37A16BFB" w14:textId="0866C285" w:rsidR="009B270B" w:rsidRPr="005E4A5B" w:rsidRDefault="009B270B" w:rsidP="009B270B">
      <w:pPr>
        <w:pStyle w:val="Default"/>
        <w:rPr>
          <w:rFonts w:asciiTheme="minorHAnsi" w:hAnsiTheme="minorHAnsi" w:cstheme="minorHAnsi"/>
        </w:rPr>
      </w:pPr>
    </w:p>
    <w:p w14:paraId="46B85E31" w14:textId="61156789" w:rsidR="009B270B" w:rsidRPr="005E4A5B" w:rsidRDefault="009B270B" w:rsidP="005E4A5B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color w:val="000000"/>
          <w:sz w:val="32"/>
          <w:szCs w:val="32"/>
          <w:lang w:eastAsia="en-US"/>
        </w:rPr>
      </w:pPr>
      <w:r w:rsidRPr="005E4A5B">
        <w:rPr>
          <w:rFonts w:asciiTheme="minorHAnsi" w:eastAsiaTheme="minorHAnsi" w:hAnsiTheme="minorHAnsi" w:cstheme="minorHAnsi"/>
          <w:color w:val="000000"/>
          <w:sz w:val="32"/>
          <w:szCs w:val="32"/>
          <w:lang w:eastAsia="en-US"/>
        </w:rPr>
        <w:t>PLNÁ MOC</w:t>
      </w:r>
    </w:p>
    <w:p w14:paraId="782FFC0E" w14:textId="77777777" w:rsidR="005E4A5B" w:rsidRDefault="005E4A5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2A0247C2" w14:textId="7812E84D" w:rsidR="009B270B" w:rsidRPr="005E4A5B" w:rsidRDefault="009B270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5E4A5B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Já, níže podepsaný/á</w:t>
      </w:r>
    </w:p>
    <w:p w14:paraId="34879BAB" w14:textId="507D7589" w:rsidR="009B270B" w:rsidRPr="005E4A5B" w:rsidRDefault="009B270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5E4A5B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jméno a příjmení:</w:t>
      </w:r>
    </w:p>
    <w:p w14:paraId="516BBFD1" w14:textId="51EEC80D" w:rsidR="009B270B" w:rsidRPr="005E4A5B" w:rsidRDefault="009B270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5E4A5B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narozen/a:</w:t>
      </w:r>
    </w:p>
    <w:p w14:paraId="2DAAA6D1" w14:textId="32506992" w:rsidR="009B270B" w:rsidRPr="005E4A5B" w:rsidRDefault="009B270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5E4A5B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bytem:</w:t>
      </w:r>
    </w:p>
    <w:p w14:paraId="06CE7D5D" w14:textId="55DA49DC" w:rsidR="009B270B" w:rsidRPr="005E4A5B" w:rsidRDefault="009B270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5E4A5B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mobil:</w:t>
      </w:r>
    </w:p>
    <w:p w14:paraId="3AAC1FAB" w14:textId="26B055DA" w:rsidR="009B270B" w:rsidRPr="005E4A5B" w:rsidRDefault="009B270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5E4A5B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e-mail:</w:t>
      </w:r>
    </w:p>
    <w:p w14:paraId="7847B683" w14:textId="1068FCA1" w:rsidR="009B270B" w:rsidRPr="005E4A5B" w:rsidRDefault="009B270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5E4A5B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politicky exponovaná osoba: ano / ne (nehodící se škrtni)</w:t>
      </w:r>
    </w:p>
    <w:p w14:paraId="7231C629" w14:textId="7A620C74" w:rsidR="009B270B" w:rsidRDefault="009B270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5E4A5B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(dále jen „Zmocnitel“)</w:t>
      </w:r>
    </w:p>
    <w:p w14:paraId="7A8BF56C" w14:textId="069B5719" w:rsidR="009B270B" w:rsidRPr="005E4A5B" w:rsidRDefault="009B270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5E4A5B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* (pro sjednání nájmu je nutné vyplnit všechny požadované údaje)</w:t>
      </w:r>
    </w:p>
    <w:p w14:paraId="3BA29C4B" w14:textId="77777777" w:rsidR="005E4A5B" w:rsidRDefault="005E4A5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66532B0A" w14:textId="6852CFAC" w:rsidR="009B270B" w:rsidRPr="005E4A5B" w:rsidRDefault="009B270B" w:rsidP="005E4A5B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5E4A5B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zplnomocňuji tímto</w:t>
      </w:r>
    </w:p>
    <w:p w14:paraId="327674C8" w14:textId="77777777" w:rsidR="005E4A5B" w:rsidRDefault="005E4A5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1FA713BF" w14:textId="0874DEFD" w:rsidR="009B270B" w:rsidRPr="005E4A5B" w:rsidRDefault="009B270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5E4A5B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jméno a příjmení:</w:t>
      </w:r>
    </w:p>
    <w:p w14:paraId="67AD5C8D" w14:textId="1E74F8AE" w:rsidR="009B270B" w:rsidRPr="005E4A5B" w:rsidRDefault="009B270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5E4A5B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narozen/a:</w:t>
      </w:r>
    </w:p>
    <w:p w14:paraId="00C48915" w14:textId="26DD9A4B" w:rsidR="009B270B" w:rsidRPr="005E4A5B" w:rsidRDefault="009B270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5E4A5B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bytem:</w:t>
      </w:r>
    </w:p>
    <w:p w14:paraId="0ECBA7C6" w14:textId="2ADACC55" w:rsidR="009B270B" w:rsidRPr="005E4A5B" w:rsidRDefault="009B270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5E4A5B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(dále jen „Zmocněnec“)</w:t>
      </w:r>
    </w:p>
    <w:p w14:paraId="6FB0C3A6" w14:textId="77777777" w:rsidR="005E4A5B" w:rsidRDefault="005E4A5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35F012CD" w14:textId="733468B9" w:rsidR="009B270B" w:rsidRPr="005E4A5B" w:rsidRDefault="009B270B" w:rsidP="005E4A5B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5E4A5B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k uzavření nájemní smlouvy mezi Zmocnitelem a společností </w:t>
      </w:r>
      <w:r w:rsidR="00F207A5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SAFEBOXES</w:t>
      </w:r>
      <w:r w:rsidR="005E4A5B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s.r.o.</w:t>
      </w:r>
      <w:r w:rsidRPr="005E4A5B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, IČ: 0</w:t>
      </w:r>
      <w:r w:rsidR="005E4A5B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8910502</w:t>
      </w:r>
      <w:r w:rsidRPr="005E4A5B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(dále jen „Pronajímatel“), na jejímž základě Pronajímatel přenechá Zmocniteli právo užívat bezpečnostní schránku/y dle předmětné nájemní smlouvy, a dále k veškerým úkonům s nájemní smlouvou souvisejícím, zejména, nikoliv však výlučně, k vystavení osobní karty ve prospěch Zmocnitele.</w:t>
      </w:r>
    </w:p>
    <w:p w14:paraId="2B5E3ECE" w14:textId="77777777" w:rsidR="005E4A5B" w:rsidRDefault="005E4A5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560E0678" w14:textId="234ED867" w:rsidR="009B270B" w:rsidRPr="005E4A5B" w:rsidRDefault="009B270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5E4A5B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Zmocněnec jedná osobně, dalšího zástupce nemůže pověřit.</w:t>
      </w:r>
    </w:p>
    <w:p w14:paraId="56127313" w14:textId="4EA73623" w:rsidR="005E4A5B" w:rsidRDefault="005E4A5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7FD4CA42" w14:textId="77777777" w:rsidR="00B80573" w:rsidRDefault="00B80573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4877D3FC" w14:textId="77777777" w:rsidR="005E4A5B" w:rsidRDefault="005E4A5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731B1064" w14:textId="10CB7290" w:rsidR="009B270B" w:rsidRPr="005E4A5B" w:rsidRDefault="009B270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5E4A5B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V</w:t>
      </w:r>
      <w:r w:rsidR="00B80573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ab/>
      </w:r>
      <w:r w:rsidR="00B80573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ab/>
      </w:r>
      <w:r w:rsidR="00B80573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ab/>
      </w:r>
      <w:r w:rsidRPr="005E4A5B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dne</w:t>
      </w:r>
    </w:p>
    <w:p w14:paraId="48AD3900" w14:textId="77777777" w:rsidR="005E4A5B" w:rsidRDefault="005E4A5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52E7EB79" w14:textId="77777777" w:rsidR="005E4A5B" w:rsidRDefault="005E4A5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34FA2DA2" w14:textId="77777777" w:rsidR="005E4A5B" w:rsidRDefault="005E4A5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7050D49F" w14:textId="605A7537" w:rsidR="009B270B" w:rsidRDefault="009B270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5E4A5B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Zmocnitel:</w:t>
      </w:r>
    </w:p>
    <w:p w14:paraId="094F9C7F" w14:textId="77777777" w:rsidR="005E4A5B" w:rsidRPr="005E4A5B" w:rsidRDefault="005E4A5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67F9C12F" w14:textId="38D5C93A" w:rsidR="009B270B" w:rsidRPr="005E4A5B" w:rsidRDefault="009B270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5E4A5B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_____________________________</w:t>
      </w:r>
    </w:p>
    <w:p w14:paraId="737517CA" w14:textId="7C9575D5" w:rsidR="009B270B" w:rsidRPr="005E4A5B" w:rsidRDefault="009B270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5E4A5B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Výše uvedené zmocnění přijímám:</w:t>
      </w:r>
    </w:p>
    <w:p w14:paraId="1A602AD8" w14:textId="77777777" w:rsidR="005E4A5B" w:rsidRDefault="005E4A5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5A71867C" w14:textId="77777777" w:rsidR="005E4A5B" w:rsidRDefault="005E4A5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717BCE67" w14:textId="77777777" w:rsidR="005E4A5B" w:rsidRDefault="005E4A5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6E1E99EA" w14:textId="67F6BFB9" w:rsidR="009B270B" w:rsidRDefault="009B270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5E4A5B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Zmocněnec:</w:t>
      </w:r>
    </w:p>
    <w:p w14:paraId="00260C01" w14:textId="77777777" w:rsidR="00B80573" w:rsidRPr="005E4A5B" w:rsidRDefault="00B80573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270397D3" w14:textId="16A09E04" w:rsidR="009B270B" w:rsidRPr="005E4A5B" w:rsidRDefault="009B270B" w:rsidP="009B270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5E4A5B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_____________________________</w:t>
      </w:r>
    </w:p>
    <w:p w14:paraId="503AFEB5" w14:textId="4FE45032" w:rsidR="004471B4" w:rsidRPr="005E4A5B" w:rsidRDefault="009B270B" w:rsidP="009B270B">
      <w:pPr>
        <w:pStyle w:val="Default"/>
        <w:rPr>
          <w:rFonts w:asciiTheme="minorHAnsi" w:hAnsiTheme="minorHAnsi" w:cstheme="minorHAnsi"/>
        </w:rPr>
      </w:pPr>
      <w:r w:rsidRPr="005E4A5B">
        <w:rPr>
          <w:rFonts w:asciiTheme="minorHAnsi" w:hAnsiTheme="minorHAnsi" w:cstheme="minorHAnsi"/>
        </w:rPr>
        <w:t>(Podpis zmocnitele na plné moci musí být úředně ověřený.)</w:t>
      </w:r>
    </w:p>
    <w:sectPr w:rsidR="004471B4" w:rsidRPr="005E4A5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6AD9C" w14:textId="77777777" w:rsidR="001F48EB" w:rsidRDefault="001F48EB" w:rsidP="00D1780E">
      <w:r>
        <w:separator/>
      </w:r>
    </w:p>
  </w:endnote>
  <w:endnote w:type="continuationSeparator" w:id="0">
    <w:p w14:paraId="358CC1D6" w14:textId="77777777" w:rsidR="001F48EB" w:rsidRDefault="001F48EB" w:rsidP="00D17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99AE9" w14:textId="77777777" w:rsidR="001F48EB" w:rsidRDefault="001F48EB" w:rsidP="00D1780E">
      <w:r>
        <w:separator/>
      </w:r>
    </w:p>
  </w:footnote>
  <w:footnote w:type="continuationSeparator" w:id="0">
    <w:p w14:paraId="4D5E581E" w14:textId="77777777" w:rsidR="001F48EB" w:rsidRDefault="001F48EB" w:rsidP="00D178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54CCA" w14:textId="7D6042E4" w:rsidR="00D1780E" w:rsidRDefault="00D1780E">
    <w:pPr>
      <w:pStyle w:val="Zhlav"/>
    </w:pPr>
    <w:r>
      <w:rPr>
        <w:b/>
        <w:i/>
        <w:noProof/>
        <w:color w:val="FF0000"/>
      </w:rPr>
      <w:drawing>
        <wp:inline distT="0" distB="0" distL="0" distR="0" wp14:anchorId="70F31D16" wp14:editId="39AFC35D">
          <wp:extent cx="1658112" cy="344424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112" cy="3444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431F55A"/>
    <w:multiLevelType w:val="hybridMultilevel"/>
    <w:tmpl w:val="C19939B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1E4D58"/>
    <w:multiLevelType w:val="hybridMultilevel"/>
    <w:tmpl w:val="C8B0B5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1BC00"/>
    <w:multiLevelType w:val="hybridMultilevel"/>
    <w:tmpl w:val="D6E621E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03C7B0F"/>
    <w:multiLevelType w:val="hybridMultilevel"/>
    <w:tmpl w:val="77265D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A7F9E"/>
    <w:multiLevelType w:val="hybridMultilevel"/>
    <w:tmpl w:val="864234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B622F6"/>
    <w:multiLevelType w:val="hybridMultilevel"/>
    <w:tmpl w:val="E36C6C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6613B"/>
    <w:multiLevelType w:val="hybridMultilevel"/>
    <w:tmpl w:val="AEF0BFAA"/>
    <w:lvl w:ilvl="0" w:tplc="F7DEB44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2D5790"/>
    <w:multiLevelType w:val="hybridMultilevel"/>
    <w:tmpl w:val="FBFCB0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54785"/>
    <w:multiLevelType w:val="hybridMultilevel"/>
    <w:tmpl w:val="E93895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5779D9"/>
    <w:multiLevelType w:val="hybridMultilevel"/>
    <w:tmpl w:val="5AE46C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68073E"/>
    <w:multiLevelType w:val="hybridMultilevel"/>
    <w:tmpl w:val="1C7290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813EF8"/>
    <w:multiLevelType w:val="hybridMultilevel"/>
    <w:tmpl w:val="D68E7F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EA2DEA"/>
    <w:multiLevelType w:val="hybridMultilevel"/>
    <w:tmpl w:val="348412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25AA1"/>
    <w:multiLevelType w:val="hybridMultilevel"/>
    <w:tmpl w:val="7388B6C2"/>
    <w:lvl w:ilvl="0" w:tplc="52A4F1B0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352322"/>
    <w:multiLevelType w:val="hybridMultilevel"/>
    <w:tmpl w:val="0696F2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FF6D73"/>
    <w:multiLevelType w:val="hybridMultilevel"/>
    <w:tmpl w:val="3BAA6E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3667F1"/>
    <w:multiLevelType w:val="multilevel"/>
    <w:tmpl w:val="A2E6C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C16B61"/>
    <w:multiLevelType w:val="multilevel"/>
    <w:tmpl w:val="5044A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E006B5"/>
    <w:multiLevelType w:val="hybridMultilevel"/>
    <w:tmpl w:val="DC34512E"/>
    <w:lvl w:ilvl="0" w:tplc="04050001">
      <w:start w:val="1"/>
      <w:numFmt w:val="bullet"/>
      <w:lvlText w:val=""/>
      <w:lvlJc w:val="left"/>
      <w:pPr>
        <w:ind w:left="11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19" w15:restartNumberingAfterBreak="0">
    <w:nsid w:val="6B0612C1"/>
    <w:multiLevelType w:val="hybridMultilevel"/>
    <w:tmpl w:val="44AE15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B34B94"/>
    <w:multiLevelType w:val="hybridMultilevel"/>
    <w:tmpl w:val="4C1C2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337CFA"/>
    <w:multiLevelType w:val="hybridMultilevel"/>
    <w:tmpl w:val="996A1C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11"/>
  </w:num>
  <w:num w:numId="4">
    <w:abstractNumId w:val="2"/>
  </w:num>
  <w:num w:numId="5">
    <w:abstractNumId w:val="10"/>
  </w:num>
  <w:num w:numId="6">
    <w:abstractNumId w:val="21"/>
  </w:num>
  <w:num w:numId="7">
    <w:abstractNumId w:val="0"/>
  </w:num>
  <w:num w:numId="8">
    <w:abstractNumId w:val="20"/>
  </w:num>
  <w:num w:numId="9">
    <w:abstractNumId w:val="3"/>
  </w:num>
  <w:num w:numId="10">
    <w:abstractNumId w:val="8"/>
  </w:num>
  <w:num w:numId="11">
    <w:abstractNumId w:val="1"/>
  </w:num>
  <w:num w:numId="12">
    <w:abstractNumId w:val="14"/>
  </w:num>
  <w:num w:numId="13">
    <w:abstractNumId w:val="12"/>
  </w:num>
  <w:num w:numId="14">
    <w:abstractNumId w:val="4"/>
  </w:num>
  <w:num w:numId="15">
    <w:abstractNumId w:val="7"/>
  </w:num>
  <w:num w:numId="16">
    <w:abstractNumId w:val="5"/>
  </w:num>
  <w:num w:numId="17">
    <w:abstractNumId w:val="15"/>
  </w:num>
  <w:num w:numId="18">
    <w:abstractNumId w:val="13"/>
  </w:num>
  <w:num w:numId="19">
    <w:abstractNumId w:val="6"/>
  </w:num>
  <w:num w:numId="20">
    <w:abstractNumId w:val="16"/>
  </w:num>
  <w:num w:numId="21">
    <w:abstractNumId w:val="1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80E"/>
    <w:rsid w:val="000B1845"/>
    <w:rsid w:val="00112EDD"/>
    <w:rsid w:val="0013654B"/>
    <w:rsid w:val="001F48EB"/>
    <w:rsid w:val="002055A0"/>
    <w:rsid w:val="002C1C27"/>
    <w:rsid w:val="002D6FD9"/>
    <w:rsid w:val="002F6686"/>
    <w:rsid w:val="0031201D"/>
    <w:rsid w:val="00340FF6"/>
    <w:rsid w:val="003B7701"/>
    <w:rsid w:val="004471B4"/>
    <w:rsid w:val="00451C6A"/>
    <w:rsid w:val="004D18AD"/>
    <w:rsid w:val="005E4A5B"/>
    <w:rsid w:val="0060001A"/>
    <w:rsid w:val="00745C45"/>
    <w:rsid w:val="007738D8"/>
    <w:rsid w:val="0078395B"/>
    <w:rsid w:val="00796B69"/>
    <w:rsid w:val="008629F8"/>
    <w:rsid w:val="00890383"/>
    <w:rsid w:val="008B3DB7"/>
    <w:rsid w:val="0091448B"/>
    <w:rsid w:val="009B270B"/>
    <w:rsid w:val="009B4172"/>
    <w:rsid w:val="009D3050"/>
    <w:rsid w:val="00A75784"/>
    <w:rsid w:val="00AF524D"/>
    <w:rsid w:val="00B80573"/>
    <w:rsid w:val="00BF761F"/>
    <w:rsid w:val="00C25B8C"/>
    <w:rsid w:val="00D1780E"/>
    <w:rsid w:val="00DA70A7"/>
    <w:rsid w:val="00E56C61"/>
    <w:rsid w:val="00E67EED"/>
    <w:rsid w:val="00F207A5"/>
    <w:rsid w:val="00F71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56AF3"/>
  <w15:chartTrackingRefBased/>
  <w15:docId w15:val="{E13267F9-6EFB-4401-BB24-3B993C6B0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1780E"/>
    <w:pPr>
      <w:spacing w:after="0" w:line="240" w:lineRule="auto"/>
    </w:pPr>
    <w:rPr>
      <w:rFonts w:ascii="Times New Roman" w:eastAsiaTheme="minorEastAsia" w:hAnsi="Times New Roman" w:cs="Times New Roman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F71C03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1780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1780E"/>
  </w:style>
  <w:style w:type="paragraph" w:styleId="Zpat">
    <w:name w:val="footer"/>
    <w:basedOn w:val="Normln"/>
    <w:link w:val="ZpatChar"/>
    <w:uiPriority w:val="99"/>
    <w:unhideWhenUsed/>
    <w:rsid w:val="00D1780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1780E"/>
  </w:style>
  <w:style w:type="character" w:styleId="Hypertextovodkaz">
    <w:name w:val="Hyperlink"/>
    <w:basedOn w:val="Standardnpsmoodstavce"/>
    <w:uiPriority w:val="99"/>
    <w:unhideWhenUsed/>
    <w:rsid w:val="009B417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B4172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9B4172"/>
    <w:pPr>
      <w:ind w:left="720"/>
      <w:contextualSpacing/>
    </w:pPr>
  </w:style>
  <w:style w:type="paragraph" w:customStyle="1" w:styleId="Default">
    <w:name w:val="Default"/>
    <w:rsid w:val="0060001A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D18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D18A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D18AD"/>
    <w:rPr>
      <w:rFonts w:ascii="Times New Roman" w:eastAsiaTheme="minorEastAsia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18A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D18AD"/>
    <w:rPr>
      <w:rFonts w:ascii="Times New Roman" w:eastAsiaTheme="minorEastAsia" w:hAnsi="Times New Roman" w:cs="Times New Roman"/>
      <w:b/>
      <w:bCs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D305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9D3050"/>
    <w:rPr>
      <w:b/>
      <w:bCs/>
    </w:rPr>
  </w:style>
  <w:style w:type="paragraph" w:styleId="AdresaHTML">
    <w:name w:val="HTML Address"/>
    <w:basedOn w:val="Normln"/>
    <w:link w:val="AdresaHTMLChar"/>
    <w:uiPriority w:val="99"/>
    <w:unhideWhenUsed/>
    <w:rsid w:val="00F71C03"/>
    <w:rPr>
      <w:rFonts w:eastAsia="Times New Roman"/>
      <w:i/>
      <w:iCs/>
      <w:sz w:val="24"/>
      <w:szCs w:val="24"/>
    </w:rPr>
  </w:style>
  <w:style w:type="character" w:customStyle="1" w:styleId="AdresaHTMLChar">
    <w:name w:val="Adresa HTML Char"/>
    <w:basedOn w:val="Standardnpsmoodstavce"/>
    <w:link w:val="AdresaHTML"/>
    <w:uiPriority w:val="99"/>
    <w:rsid w:val="00F71C03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F71C03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address-name">
    <w:name w:val="address-name"/>
    <w:basedOn w:val="Standardnpsmoodstavce"/>
    <w:rsid w:val="00F71C03"/>
  </w:style>
  <w:style w:type="character" w:customStyle="1" w:styleId="address-value">
    <w:name w:val="address-value"/>
    <w:basedOn w:val="Standardnpsmoodstavce"/>
    <w:rsid w:val="00F71C03"/>
  </w:style>
  <w:style w:type="paragraph" w:customStyle="1" w:styleId="fusion-li-item">
    <w:name w:val="fusion-li-item"/>
    <w:basedOn w:val="Normln"/>
    <w:rsid w:val="00745C45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3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537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2224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135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Šimánková</dc:creator>
  <cp:keywords/>
  <dc:description/>
  <cp:lastModifiedBy>Lucie Sigmundová</cp:lastModifiedBy>
  <cp:revision>6</cp:revision>
  <dcterms:created xsi:type="dcterms:W3CDTF">2021-02-23T00:43:00Z</dcterms:created>
  <dcterms:modified xsi:type="dcterms:W3CDTF">2022-02-07T14:10:00Z</dcterms:modified>
</cp:coreProperties>
</file>